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40638" w14:textId="77777777" w:rsidR="003A1C5B" w:rsidRPr="003A1C5B" w:rsidRDefault="003A1C5B" w:rsidP="003A1C5B">
      <w:pPr>
        <w:spacing w:after="160"/>
        <w:rPr>
          <w:rFonts w:asciiTheme="minorHAnsi" w:hAnsiTheme="minorHAnsi" w:cstheme="minorHAnsi"/>
          <w:b/>
          <w:bCs/>
          <w:sz w:val="22"/>
          <w:szCs w:val="22"/>
        </w:rPr>
      </w:pPr>
      <w:r w:rsidRPr="003A1C5B">
        <w:rPr>
          <w:rFonts w:asciiTheme="minorHAnsi" w:hAnsiTheme="minorHAnsi" w:cstheme="minorHAnsi"/>
          <w:b/>
          <w:bCs/>
          <w:sz w:val="22"/>
          <w:szCs w:val="22"/>
        </w:rPr>
        <w:t>OBRAZAC ZA PR</w:t>
      </w:r>
      <w:bookmarkStart w:id="0" w:name="_GoBack"/>
      <w:bookmarkEnd w:id="0"/>
      <w:r w:rsidRPr="003A1C5B">
        <w:rPr>
          <w:rFonts w:asciiTheme="minorHAnsi" w:hAnsiTheme="minorHAnsi" w:cstheme="minorHAnsi"/>
          <w:b/>
          <w:bCs/>
          <w:sz w:val="22"/>
          <w:szCs w:val="22"/>
        </w:rPr>
        <w:t>EDSTAVLJANJE POSLOVNOG PROFILA SUDIONIKA</w:t>
      </w:r>
    </w:p>
    <w:p w14:paraId="634F5DDF" w14:textId="77777777" w:rsidR="003A1C5B" w:rsidRPr="003A1C5B" w:rsidRDefault="003A1C5B" w:rsidP="003A1C5B">
      <w:pPr>
        <w:rPr>
          <w:rFonts w:asciiTheme="minorHAnsi" w:hAnsiTheme="minorHAnsi" w:cstheme="minorHAnsi"/>
          <w:sz w:val="22"/>
          <w:szCs w:val="22"/>
        </w:rPr>
      </w:pPr>
    </w:p>
    <w:p w14:paraId="76D11172" w14:textId="77777777" w:rsidR="003A1C5B" w:rsidRPr="003A1C5B" w:rsidRDefault="003A1C5B" w:rsidP="003A1C5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14"/>
      </w:tblGrid>
      <w:tr w:rsidR="003A1C5B" w:rsidRPr="003A1C5B" w14:paraId="3C179A55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2FA9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bookmarkStart w:id="1" w:name="_Hlk157773529"/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Ime i prezime: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39F1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  <w:tr w:rsidR="003A1C5B" w:rsidRPr="003A1C5B" w14:paraId="2CE638B0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892A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Naziv organizacije: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0BBD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  <w:tr w:rsidR="003A1C5B" w:rsidRPr="003A1C5B" w14:paraId="279F38CA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886A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Funkcija: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121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  <w:tr w:rsidR="003A1C5B" w:rsidRPr="003A1C5B" w14:paraId="496962EE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26325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Kontakt telefon: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3A0A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  <w:tr w:rsidR="003A1C5B" w:rsidRPr="003A1C5B" w14:paraId="69F225EC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5215F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Kontakt e-pošta: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1C58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  <w:bookmarkEnd w:id="1"/>
      </w:tr>
      <w:tr w:rsidR="003A1C5B" w:rsidRPr="003A1C5B" w14:paraId="7E7007BF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B34B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Kratki opis Vaših dosadašnjih djelatnosti, nastojanja i postignuća:</w:t>
            </w:r>
          </w:p>
          <w:p w14:paraId="34DBEE95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745C95A7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1EE62B78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7F1E618C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4B913896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1D34AEBB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0920066A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D91D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  <w:tr w:rsidR="003A1C5B" w:rsidRPr="003A1C5B" w14:paraId="6B8583EB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1EE7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Teme i sektori od interesa, potrebe, interesi i potencijali ulaganja, prijedlozi i ideje za suradnju:</w:t>
            </w:r>
          </w:p>
          <w:p w14:paraId="593C48C7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78C0D15B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182C92D0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0108E7B2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4DAD38A2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096275B3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214A009D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2F063D6F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1D6FA038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5E625677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7D9BF010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62559809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08B685C9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5D3734CD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  <w:p w14:paraId="29F192F0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BB55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  <w:tr w:rsidR="003A1C5B" w:rsidRPr="003A1C5B" w14:paraId="47B69273" w14:textId="77777777" w:rsidTr="003A1C5B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B89E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Da li sam zainteresiran sudjelovati na intenzivnim poludnevnim radionicama („</w:t>
            </w:r>
            <w:proofErr w:type="spellStart"/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creathonima</w:t>
            </w:r>
            <w:proofErr w:type="spellEnd"/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“) za razvoj i istraživanje mogućnosti financiranja razvoja Vaših projekata, ulaganja, proizvoda i usluga?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751D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sym w:font="Wingdings" w:char="F071"/>
            </w: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Da</w:t>
            </w:r>
          </w:p>
          <w:p w14:paraId="47C6D325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sym w:font="Wingdings" w:char="F071"/>
            </w: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Ne</w:t>
            </w:r>
          </w:p>
          <w:p w14:paraId="319F04B7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sym w:font="Wingdings" w:char="F071"/>
            </w:r>
            <w:r w:rsidRPr="003A1C5B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Trebam više informacija</w:t>
            </w:r>
          </w:p>
          <w:p w14:paraId="3C84A4E4" w14:textId="77777777" w:rsidR="003A1C5B" w:rsidRPr="003A1C5B" w:rsidRDefault="003A1C5B">
            <w:pP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</w:p>
        </w:tc>
      </w:tr>
    </w:tbl>
    <w:p w14:paraId="421D1487" w14:textId="77777777" w:rsidR="003A1C5B" w:rsidRPr="003A1C5B" w:rsidRDefault="003A1C5B" w:rsidP="003A1C5B">
      <w:pPr>
        <w:rPr>
          <w:rFonts w:asciiTheme="minorHAnsi" w:hAnsiTheme="minorHAnsi" w:cstheme="minorHAnsi"/>
          <w:sz w:val="22"/>
          <w:szCs w:val="22"/>
        </w:rPr>
      </w:pPr>
    </w:p>
    <w:sectPr w:rsidR="003A1C5B" w:rsidRPr="003A1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3E"/>
    <w:rsid w:val="001C70B7"/>
    <w:rsid w:val="0034655B"/>
    <w:rsid w:val="003A1C5B"/>
    <w:rsid w:val="004B6B56"/>
    <w:rsid w:val="00563E79"/>
    <w:rsid w:val="005844CD"/>
    <w:rsid w:val="00694CA2"/>
    <w:rsid w:val="00B03C68"/>
    <w:rsid w:val="00C33BC5"/>
    <w:rsid w:val="00D75360"/>
    <w:rsid w:val="00E17733"/>
    <w:rsid w:val="00E224AA"/>
    <w:rsid w:val="00EF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03F17-6328-4AFD-9F3D-727FC7E6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1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9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Bobanović Ivana</dc:creator>
  <cp:keywords/>
  <dc:description/>
  <cp:lastModifiedBy>Bobanović Ivana</cp:lastModifiedBy>
  <cp:revision>2</cp:revision>
  <dcterms:created xsi:type="dcterms:W3CDTF">2024-02-02T14:33:00Z</dcterms:created>
  <dcterms:modified xsi:type="dcterms:W3CDTF">2024-02-02T14:33:00Z</dcterms:modified>
</cp:coreProperties>
</file>